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82" w:rsidRPr="001254D1" w:rsidRDefault="005C7982" w:rsidP="005C7982">
      <w:pPr>
        <w:spacing w:after="0"/>
        <w:jc w:val="center"/>
        <w:rPr>
          <w:rFonts w:ascii="Arial" w:hAnsi="Arial" w:cs="Arial"/>
          <w:b/>
          <w:sz w:val="24"/>
        </w:rPr>
      </w:pPr>
      <w:r w:rsidRPr="001254D1">
        <w:rPr>
          <w:rFonts w:ascii="Arial" w:hAnsi="Arial" w:cs="Arial"/>
          <w:b/>
          <w:i/>
          <w:sz w:val="24"/>
        </w:rPr>
        <w:t>The Book Thief</w:t>
      </w:r>
      <w:r w:rsidRPr="001254D1">
        <w:rPr>
          <w:rFonts w:ascii="Arial" w:hAnsi="Arial" w:cs="Arial"/>
          <w:b/>
          <w:sz w:val="24"/>
        </w:rPr>
        <w:t>—Vocabulary List One</w:t>
      </w:r>
    </w:p>
    <w:p w:rsidR="005C7982" w:rsidRPr="001254D1" w:rsidRDefault="005C7982" w:rsidP="005C7982">
      <w:pPr>
        <w:spacing w:after="0"/>
        <w:jc w:val="center"/>
        <w:rPr>
          <w:rFonts w:ascii="Arial" w:hAnsi="Arial" w:cs="Arial"/>
          <w:b/>
          <w:sz w:val="24"/>
        </w:rPr>
      </w:pPr>
      <w:r w:rsidRPr="001254D1">
        <w:rPr>
          <w:rFonts w:ascii="Arial" w:hAnsi="Arial" w:cs="Arial"/>
          <w:b/>
          <w:sz w:val="24"/>
        </w:rPr>
        <w:t>Pages 1-82</w:t>
      </w:r>
    </w:p>
    <w:p w:rsidR="005C7982" w:rsidRPr="00E507C7" w:rsidRDefault="005C7982" w:rsidP="005C7982">
      <w:pPr>
        <w:spacing w:after="0"/>
        <w:jc w:val="center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3061"/>
        <w:gridCol w:w="3486"/>
      </w:tblGrid>
      <w:tr w:rsidR="005C7982" w:rsidRPr="00E507C7" w:rsidTr="007B4E00">
        <w:tc>
          <w:tcPr>
            <w:tcW w:w="3672" w:type="dxa"/>
            <w:shd w:val="clear" w:color="auto" w:fill="DDD9C3" w:themeFill="background2" w:themeFillShade="E6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C7982" w:rsidRPr="00E507C7" w:rsidRDefault="005C7982" w:rsidP="007B4E0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07C7">
              <w:rPr>
                <w:rFonts w:ascii="Arial" w:hAnsi="Arial" w:cs="Arial"/>
                <w:b/>
                <w:sz w:val="20"/>
              </w:rPr>
              <w:t>Word</w:t>
            </w:r>
          </w:p>
          <w:p w:rsidR="005C7982" w:rsidRPr="00E507C7" w:rsidRDefault="005C7982" w:rsidP="007B4E0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72" w:type="dxa"/>
            <w:shd w:val="clear" w:color="auto" w:fill="DDD9C3" w:themeFill="background2" w:themeFillShade="E6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C7982" w:rsidRPr="00E507C7" w:rsidRDefault="005C7982" w:rsidP="007B4E0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07C7">
              <w:rPr>
                <w:rFonts w:ascii="Arial" w:hAnsi="Arial" w:cs="Arial"/>
                <w:b/>
                <w:sz w:val="20"/>
              </w:rPr>
              <w:t>Definition</w:t>
            </w:r>
          </w:p>
        </w:tc>
        <w:tc>
          <w:tcPr>
            <w:tcW w:w="3672" w:type="dxa"/>
            <w:shd w:val="clear" w:color="auto" w:fill="DDD9C3" w:themeFill="background2" w:themeFillShade="E6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5C7982" w:rsidRPr="00E507C7" w:rsidRDefault="005C7982" w:rsidP="007B4E0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507C7">
              <w:rPr>
                <w:rFonts w:ascii="Arial" w:hAnsi="Arial" w:cs="Arial"/>
                <w:b/>
                <w:sz w:val="20"/>
              </w:rPr>
              <w:t>Novel Sentence</w:t>
            </w:r>
          </w:p>
        </w:tc>
      </w:tr>
      <w:tr w:rsidR="005C7982" w:rsidRPr="00E507C7" w:rsidTr="007B4E00"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Amiable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Diffusing warmth and friendliness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E507C7">
              <w:rPr>
                <w:rFonts w:ascii="Arial" w:hAnsi="Arial" w:cs="Arial"/>
                <w:i/>
                <w:sz w:val="20"/>
              </w:rPr>
              <w:t>I can be amiable.</w:t>
            </w:r>
          </w:p>
        </w:tc>
      </w:tr>
      <w:tr w:rsidR="005C7982" w:rsidRPr="00E507C7" w:rsidTr="007B4E00"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Malicious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Having the nature of or resulting from malice; spiteful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E507C7">
              <w:rPr>
                <w:rFonts w:ascii="Arial" w:hAnsi="Arial" w:cs="Arial"/>
                <w:i/>
                <w:sz w:val="20"/>
              </w:rPr>
              <w:t>I am not malicious.</w:t>
            </w:r>
          </w:p>
        </w:tc>
      </w:tr>
      <w:tr w:rsidR="005C7982" w:rsidRPr="00E507C7" w:rsidTr="007B4E00"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Abhorrence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Hate coupled with disgust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E507C7">
              <w:rPr>
                <w:rFonts w:ascii="Arial" w:hAnsi="Arial" w:cs="Arial"/>
                <w:i/>
                <w:sz w:val="20"/>
              </w:rPr>
              <w:t>The abhorrence on his cheeks was growing thicker by the moment.</w:t>
            </w:r>
          </w:p>
        </w:tc>
      </w:tr>
      <w:tr w:rsidR="005C7982" w:rsidRPr="00E507C7" w:rsidTr="007B4E00"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Traipse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Walk or tramp about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E507C7">
              <w:rPr>
                <w:rFonts w:ascii="Arial" w:hAnsi="Arial" w:cs="Arial"/>
                <w:i/>
                <w:sz w:val="20"/>
              </w:rPr>
              <w:t>“Come on,” he said, traipsing over the snow.</w:t>
            </w:r>
          </w:p>
        </w:tc>
      </w:tr>
      <w:tr w:rsidR="005C7982" w:rsidRPr="00E507C7" w:rsidTr="007B4E00"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Shroud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Cover as if with a shroud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E507C7">
              <w:rPr>
                <w:rFonts w:ascii="Arial" w:hAnsi="Arial" w:cs="Arial"/>
                <w:i/>
                <w:sz w:val="20"/>
              </w:rPr>
              <w:t>He remained shrouded in his uniform as the graying light arm-wrestled the sky.</w:t>
            </w:r>
          </w:p>
        </w:tc>
      </w:tr>
      <w:tr w:rsidR="005C7982" w:rsidRPr="00E507C7" w:rsidTr="007B4E00"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Septic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Of or relating to or caused by purification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>I hang suspended, until a </w:t>
            </w:r>
            <w:r w:rsidRPr="00E507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"/>
              </w:rPr>
              <w:t>septic</w:t>
            </w:r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> truth bleeds toward clarity That’s when I see them formulate.</w:t>
            </w:r>
          </w:p>
        </w:tc>
      </w:tr>
      <w:tr w:rsidR="005C7982" w:rsidRPr="00E507C7" w:rsidTr="007B4E00"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Corrode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Become destroyed by water, air, or a corrosive such as acid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i/>
                <w:sz w:val="20"/>
              </w:rPr>
            </w:pPr>
            <w:proofErr w:type="gramStart"/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>A suddenness</w:t>
            </w:r>
            <w:proofErr w:type="gramEnd"/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 xml:space="preserve"> found its way onto his lips then, which were a </w:t>
            </w:r>
            <w:r w:rsidRPr="00E507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"/>
              </w:rPr>
              <w:t>corroded</w:t>
            </w:r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> brown color and peeling, like old paint.</w:t>
            </w:r>
          </w:p>
        </w:tc>
      </w:tr>
      <w:tr w:rsidR="005C7982" w:rsidRPr="00E507C7" w:rsidTr="007B4E00"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Unsavory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Morally offensive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>The situation was </w:t>
            </w:r>
            <w:r w:rsidRPr="00E507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"/>
              </w:rPr>
              <w:t>unsavory</w:t>
            </w:r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> to say the least.</w:t>
            </w:r>
          </w:p>
        </w:tc>
      </w:tr>
      <w:tr w:rsidR="005C7982" w:rsidRPr="00E507C7" w:rsidTr="007B4E00"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Echelon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A body of troops arranged in a line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>She wasn’t delivering her children to the higher </w:t>
            </w:r>
            <w:r w:rsidRPr="00E507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"/>
              </w:rPr>
              <w:t>echelons</w:t>
            </w:r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> of Munich, but a foster home had apparently been found, and if nothing else, the new family could at least feed the girl and the boy a little better, and educate them properly</w:t>
            </w:r>
          </w:p>
        </w:tc>
      </w:tr>
      <w:tr w:rsidR="005C7982" w:rsidRPr="00E507C7" w:rsidTr="007B4E00"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Illustrious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Widely known and esteemed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>The book thief had struck for the first time—the beginning of an </w:t>
            </w:r>
            <w:r w:rsidRPr="00E507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"/>
              </w:rPr>
              <w:t>illustrious</w:t>
            </w:r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> career. Growing.</w:t>
            </w:r>
          </w:p>
        </w:tc>
      </w:tr>
      <w:tr w:rsidR="005C7982" w:rsidRPr="00E507C7" w:rsidTr="007B4E00"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Hiatus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An interruption in the intensity or amount of something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>I should hasten to admit, however, that there was a considerable </w:t>
            </w:r>
            <w:r w:rsidRPr="00E507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"/>
              </w:rPr>
              <w:t>hiatus</w:t>
            </w:r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> between the first stolen book and the second</w:t>
            </w:r>
          </w:p>
        </w:tc>
      </w:tr>
      <w:tr w:rsidR="005C7982" w:rsidRPr="00E507C7" w:rsidTr="007B4E00"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Vehement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Marked by extreme intensity of emotions or convictions; inclined to react violently; fervid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>It was so </w:t>
            </w:r>
            <w:r w:rsidRPr="00E507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"/>
              </w:rPr>
              <w:t>vehement</w:t>
            </w:r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> and prolific.</w:t>
            </w:r>
          </w:p>
        </w:tc>
      </w:tr>
      <w:tr w:rsidR="005C7982" w:rsidRPr="00E507C7" w:rsidTr="007B4E00"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Ponderous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 xml:space="preserve">(The human child—so much cannier at times than the </w:t>
            </w:r>
            <w:proofErr w:type="spellStart"/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>stupefyingly</w:t>
            </w:r>
            <w:proofErr w:type="spellEnd"/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> </w:t>
            </w:r>
            <w:r w:rsidRPr="00E507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"/>
              </w:rPr>
              <w:t>ponderous</w:t>
            </w:r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> adult.)</w:t>
            </w:r>
          </w:p>
        </w:tc>
      </w:tr>
      <w:tr w:rsidR="005C7982" w:rsidRPr="00E507C7" w:rsidTr="007B4E00"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induce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 xml:space="preserve">When </w:t>
            </w:r>
            <w:proofErr w:type="spellStart"/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>Liesel</w:t>
            </w:r>
            <w:proofErr w:type="spellEnd"/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 xml:space="preserve"> finally had a bath, after two weeks of living on </w:t>
            </w:r>
            <w:proofErr w:type="spellStart"/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>Himmel</w:t>
            </w:r>
            <w:proofErr w:type="spellEnd"/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 xml:space="preserve"> Street, Rosa gave her an enormous, injury- </w:t>
            </w:r>
            <w:r w:rsidRPr="00E507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"/>
              </w:rPr>
              <w:t>inducing</w:t>
            </w:r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> hug.</w:t>
            </w:r>
          </w:p>
        </w:tc>
      </w:tr>
      <w:tr w:rsidR="005C7982" w:rsidRPr="00E507C7" w:rsidTr="007B4E00"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Raucous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Unpleasantly loud and harsh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>Evenings in the small kitchen were </w:t>
            </w:r>
            <w:r w:rsidRPr="00E507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"/>
              </w:rPr>
              <w:t>raucous</w:t>
            </w:r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>, without fail.</w:t>
            </w:r>
          </w:p>
        </w:tc>
      </w:tr>
      <w:tr w:rsidR="005C7982" w:rsidRPr="00E507C7" w:rsidTr="007B4E00"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Catalyst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Something that causes an important event to happen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tabs>
                <w:tab w:val="left" w:pos="1035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 xml:space="preserve">One of them, the infamous Rudy, would soon become </w:t>
            </w:r>
            <w:proofErr w:type="spellStart"/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>Liesel’s</w:t>
            </w:r>
            <w:proofErr w:type="spellEnd"/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 xml:space="preserve"> best </w:t>
            </w:r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lastRenderedPageBreak/>
              <w:t>friend, and later, her partner and sometime </w:t>
            </w:r>
            <w:r w:rsidRPr="00E507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"/>
              </w:rPr>
              <w:t>catalyst</w:t>
            </w:r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> in crime.</w:t>
            </w:r>
          </w:p>
        </w:tc>
      </w:tr>
      <w:tr w:rsidR="005C7982" w:rsidRPr="00E507C7" w:rsidTr="007B4E00"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lastRenderedPageBreak/>
              <w:t>Nefarious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Extremely wicked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>Frau Diller was a sharp-edged woman with fat glasses and a </w:t>
            </w:r>
            <w:r w:rsidRPr="00E507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"/>
              </w:rPr>
              <w:t>nefarious</w:t>
            </w:r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> glare</w:t>
            </w:r>
          </w:p>
        </w:tc>
      </w:tr>
      <w:tr w:rsidR="005C7982" w:rsidRPr="00E507C7" w:rsidTr="007B4E00"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Lacerate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Irregularly slashed and jagged as if torn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>Shaped like a long, broken arm, the road contained several houses with </w:t>
            </w:r>
            <w:r w:rsidRPr="00E507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"/>
              </w:rPr>
              <w:t>lacerated</w:t>
            </w:r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> windows and bruised walls.</w:t>
            </w:r>
          </w:p>
        </w:tc>
      </w:tr>
      <w:tr w:rsidR="005C7982" w:rsidRPr="00E507C7" w:rsidTr="007B4E00"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Infamy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A state of extreme dishonor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 xml:space="preserve">As we both know, </w:t>
            </w:r>
            <w:proofErr w:type="spellStart"/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>Liesel</w:t>
            </w:r>
            <w:proofErr w:type="spellEnd"/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 xml:space="preserve"> wasn’t on hand on </w:t>
            </w:r>
            <w:proofErr w:type="spellStart"/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>Himmel</w:t>
            </w:r>
            <w:proofErr w:type="spellEnd"/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 xml:space="preserve"> Street when Rudy performed his act of childhood </w:t>
            </w:r>
            <w:r w:rsidRPr="00E507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"/>
              </w:rPr>
              <w:t>infamy.</w:t>
            </w:r>
          </w:p>
        </w:tc>
      </w:tr>
      <w:tr w:rsidR="005C7982" w:rsidRPr="00E507C7" w:rsidTr="007B4E00"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Luminary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A celebrity who is an inspiration to others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>Had the apprentice been reading the complete works of Goethe or any other such </w:t>
            </w:r>
            <w:proofErr w:type="gramStart"/>
            <w:r w:rsidRPr="00E507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"/>
              </w:rPr>
              <w:t>luminary</w:t>
            </w:r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>, that</w:t>
            </w:r>
            <w:proofErr w:type="gramEnd"/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 xml:space="preserve"> was what would have sat in front of them.</w:t>
            </w:r>
          </w:p>
        </w:tc>
      </w:tr>
      <w:tr w:rsidR="005C7982" w:rsidRPr="00E507C7" w:rsidTr="007B4E00"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Morbidity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An abnormally gloomy or unhealthy state of mind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>Not to mention the </w:t>
            </w:r>
            <w:r w:rsidRPr="00E507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"/>
              </w:rPr>
              <w:t>morbidity</w:t>
            </w:r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> of the subject.</w:t>
            </w:r>
          </w:p>
        </w:tc>
      </w:tr>
      <w:tr w:rsidR="005C7982" w:rsidRPr="00E507C7" w:rsidTr="007B4E00"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Itemize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Specify individually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>Types of shovels, picks, gloves, and so forth were </w:t>
            </w:r>
            <w:r w:rsidRPr="00E507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"/>
              </w:rPr>
              <w:t>itemized</w:t>
            </w:r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>, as well as the vital need to properly maintain them.</w:t>
            </w:r>
          </w:p>
        </w:tc>
      </w:tr>
      <w:tr w:rsidR="005C7982" w:rsidRPr="00E507C7" w:rsidTr="007B4E00"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Vital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Performing an essential function in the living body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>Types of shovels, picks, gloves, and so forth were itemized, as well as the </w:t>
            </w:r>
            <w:r w:rsidRPr="00E507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"/>
              </w:rPr>
              <w:t>vital</w:t>
            </w:r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> need to properly maintain them.</w:t>
            </w:r>
          </w:p>
        </w:tc>
      </w:tr>
      <w:tr w:rsidR="005C7982" w:rsidRPr="00E507C7" w:rsidTr="007B4E00"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Scythe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An edge tool for cutting grass; has a long handle that must be held with both hands and a curved blade that moves parallel to the ground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tabs>
                <w:tab w:val="left" w:pos="2340"/>
              </w:tabs>
              <w:jc w:val="center"/>
              <w:rPr>
                <w:rFonts w:ascii="Arial" w:hAnsi="Arial" w:cs="Arial"/>
                <w:i/>
                <w:sz w:val="20"/>
              </w:rPr>
            </w:pPr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>I like the </w:t>
            </w:r>
            <w:r w:rsidRPr="00E507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"/>
              </w:rPr>
              <w:t>scythe.</w:t>
            </w:r>
          </w:p>
        </w:tc>
      </w:tr>
      <w:tr w:rsidR="005C7982" w:rsidRPr="00E507C7" w:rsidTr="007B4E00"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seethe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jc w:val="center"/>
              <w:rPr>
                <w:rFonts w:ascii="Arial" w:hAnsi="Arial" w:cs="Arial"/>
                <w:sz w:val="20"/>
              </w:rPr>
            </w:pPr>
            <w:r w:rsidRPr="00E507C7">
              <w:rPr>
                <w:rFonts w:ascii="Arial" w:hAnsi="Arial" w:cs="Arial"/>
                <w:sz w:val="20"/>
              </w:rPr>
              <w:t>Be in an agitated state</w:t>
            </w:r>
          </w:p>
        </w:tc>
        <w:tc>
          <w:tcPr>
            <w:tcW w:w="3672" w:type="dxa"/>
          </w:tcPr>
          <w:p w:rsidR="005C7982" w:rsidRPr="00E507C7" w:rsidRDefault="005C7982" w:rsidP="007B4E00">
            <w:pPr>
              <w:tabs>
                <w:tab w:val="left" w:pos="1035"/>
              </w:tabs>
              <w:rPr>
                <w:rFonts w:ascii="Arial" w:hAnsi="Arial" w:cs="Arial"/>
                <w:i/>
                <w:sz w:val="20"/>
              </w:rPr>
            </w:pPr>
            <w:r w:rsidRPr="00E507C7">
              <w:rPr>
                <w:rFonts w:ascii="Arial" w:hAnsi="Arial" w:cs="Arial"/>
                <w:i/>
                <w:sz w:val="20"/>
              </w:rPr>
              <w:tab/>
            </w:r>
            <w:r w:rsidRPr="00E507C7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"/>
              </w:rPr>
              <w:t xml:space="preserve">Clouds were filing in now, big and clumsy, and more kids were calling out to her, watching her </w:t>
            </w:r>
            <w:r w:rsidRPr="00E507C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"/>
              </w:rPr>
              <w:t>seethe.</w:t>
            </w:r>
          </w:p>
        </w:tc>
      </w:tr>
    </w:tbl>
    <w:p w:rsidR="005C7982" w:rsidRPr="00E507C7" w:rsidRDefault="005C7982" w:rsidP="005C7982">
      <w:pPr>
        <w:spacing w:after="0"/>
        <w:rPr>
          <w:rFonts w:ascii="Arial" w:hAnsi="Arial" w:cs="Arial"/>
          <w:sz w:val="20"/>
        </w:rPr>
      </w:pPr>
    </w:p>
    <w:p w:rsidR="005C7982" w:rsidRPr="00E507C7" w:rsidRDefault="005C7982" w:rsidP="005C7982">
      <w:pPr>
        <w:spacing w:after="0"/>
        <w:rPr>
          <w:rFonts w:ascii="Arial" w:hAnsi="Arial" w:cs="Arial"/>
          <w:sz w:val="20"/>
        </w:rPr>
      </w:pPr>
    </w:p>
    <w:p w:rsidR="005C7982" w:rsidRPr="00E507C7" w:rsidRDefault="005C7982" w:rsidP="005C7982">
      <w:pPr>
        <w:spacing w:after="0"/>
        <w:rPr>
          <w:rFonts w:ascii="Arial" w:hAnsi="Arial" w:cs="Arial"/>
          <w:sz w:val="20"/>
        </w:rPr>
      </w:pPr>
    </w:p>
    <w:p w:rsidR="005C7982" w:rsidRPr="00E507C7" w:rsidRDefault="005C7982" w:rsidP="005C7982">
      <w:pPr>
        <w:spacing w:after="0"/>
        <w:rPr>
          <w:rFonts w:ascii="Arial" w:hAnsi="Arial" w:cs="Arial"/>
          <w:sz w:val="20"/>
        </w:rPr>
      </w:pPr>
    </w:p>
    <w:p w:rsidR="005C7982" w:rsidRPr="00E507C7" w:rsidRDefault="005C7982" w:rsidP="005C7982">
      <w:pPr>
        <w:spacing w:after="0"/>
        <w:rPr>
          <w:rFonts w:ascii="Arial" w:hAnsi="Arial" w:cs="Arial"/>
          <w:sz w:val="20"/>
        </w:rPr>
      </w:pPr>
    </w:p>
    <w:p w:rsidR="005C7982" w:rsidRPr="00E507C7" w:rsidRDefault="005C7982" w:rsidP="005C7982">
      <w:pPr>
        <w:spacing w:after="0"/>
        <w:rPr>
          <w:rFonts w:ascii="Arial" w:hAnsi="Arial" w:cs="Arial"/>
          <w:sz w:val="20"/>
        </w:rPr>
      </w:pPr>
    </w:p>
    <w:p w:rsidR="005C7982" w:rsidRPr="00E507C7" w:rsidRDefault="005C7982" w:rsidP="005C7982">
      <w:pPr>
        <w:spacing w:after="0"/>
        <w:rPr>
          <w:rFonts w:ascii="Arial" w:hAnsi="Arial" w:cs="Arial"/>
          <w:sz w:val="20"/>
        </w:rPr>
      </w:pPr>
    </w:p>
    <w:p w:rsidR="005C7982" w:rsidRPr="00E507C7" w:rsidRDefault="005C7982" w:rsidP="005C7982">
      <w:pPr>
        <w:spacing w:after="0"/>
        <w:rPr>
          <w:rFonts w:ascii="Arial" w:hAnsi="Arial" w:cs="Arial"/>
          <w:sz w:val="20"/>
        </w:rPr>
      </w:pPr>
    </w:p>
    <w:p w:rsidR="005C7982" w:rsidRPr="00E507C7" w:rsidRDefault="005C7982" w:rsidP="005C7982">
      <w:pPr>
        <w:spacing w:after="0"/>
        <w:rPr>
          <w:rFonts w:ascii="Arial" w:hAnsi="Arial" w:cs="Arial"/>
          <w:sz w:val="20"/>
        </w:rPr>
      </w:pPr>
    </w:p>
    <w:p w:rsidR="005C7982" w:rsidRPr="00E507C7" w:rsidRDefault="005C7982" w:rsidP="005C7982">
      <w:pPr>
        <w:spacing w:after="0"/>
        <w:rPr>
          <w:rFonts w:ascii="Arial" w:hAnsi="Arial" w:cs="Arial"/>
          <w:sz w:val="20"/>
        </w:rPr>
      </w:pPr>
    </w:p>
    <w:p w:rsidR="003D76A9" w:rsidRDefault="003D76A9">
      <w:bookmarkStart w:id="0" w:name="_GoBack"/>
      <w:bookmarkEnd w:id="0"/>
    </w:p>
    <w:sectPr w:rsidR="003D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82"/>
    <w:rsid w:val="00011FDC"/>
    <w:rsid w:val="00033712"/>
    <w:rsid w:val="000545E3"/>
    <w:rsid w:val="00055EE1"/>
    <w:rsid w:val="000821A0"/>
    <w:rsid w:val="000853A5"/>
    <w:rsid w:val="000A6651"/>
    <w:rsid w:val="000B5ED0"/>
    <w:rsid w:val="000C01D9"/>
    <w:rsid w:val="000C11C1"/>
    <w:rsid w:val="000D3C8D"/>
    <w:rsid w:val="000F69D1"/>
    <w:rsid w:val="0010163E"/>
    <w:rsid w:val="0010398A"/>
    <w:rsid w:val="001227C9"/>
    <w:rsid w:val="00146518"/>
    <w:rsid w:val="00162E15"/>
    <w:rsid w:val="00165748"/>
    <w:rsid w:val="00180232"/>
    <w:rsid w:val="001811F1"/>
    <w:rsid w:val="00185433"/>
    <w:rsid w:val="001B01BD"/>
    <w:rsid w:val="001B08A4"/>
    <w:rsid w:val="001B7002"/>
    <w:rsid w:val="001C0247"/>
    <w:rsid w:val="002040E7"/>
    <w:rsid w:val="00214990"/>
    <w:rsid w:val="002254CC"/>
    <w:rsid w:val="00231294"/>
    <w:rsid w:val="00233178"/>
    <w:rsid w:val="00263207"/>
    <w:rsid w:val="00275436"/>
    <w:rsid w:val="002E36D2"/>
    <w:rsid w:val="002F15C7"/>
    <w:rsid w:val="0030585D"/>
    <w:rsid w:val="00313E7B"/>
    <w:rsid w:val="00324823"/>
    <w:rsid w:val="00337942"/>
    <w:rsid w:val="00355DE1"/>
    <w:rsid w:val="0036001E"/>
    <w:rsid w:val="003817B1"/>
    <w:rsid w:val="00390473"/>
    <w:rsid w:val="003905A2"/>
    <w:rsid w:val="003C1061"/>
    <w:rsid w:val="003D09B2"/>
    <w:rsid w:val="003D40B9"/>
    <w:rsid w:val="003D76A9"/>
    <w:rsid w:val="003D78A7"/>
    <w:rsid w:val="003E47FC"/>
    <w:rsid w:val="00402C6B"/>
    <w:rsid w:val="00413315"/>
    <w:rsid w:val="004320E2"/>
    <w:rsid w:val="00447067"/>
    <w:rsid w:val="004516EA"/>
    <w:rsid w:val="004605D6"/>
    <w:rsid w:val="004726BD"/>
    <w:rsid w:val="00480EED"/>
    <w:rsid w:val="00490106"/>
    <w:rsid w:val="004A6026"/>
    <w:rsid w:val="004A7686"/>
    <w:rsid w:val="004B0440"/>
    <w:rsid w:val="004B751E"/>
    <w:rsid w:val="004E2D0E"/>
    <w:rsid w:val="004E5491"/>
    <w:rsid w:val="00517559"/>
    <w:rsid w:val="00521E20"/>
    <w:rsid w:val="00524D3F"/>
    <w:rsid w:val="00532978"/>
    <w:rsid w:val="0053338E"/>
    <w:rsid w:val="00545D2F"/>
    <w:rsid w:val="00555B3E"/>
    <w:rsid w:val="005732CE"/>
    <w:rsid w:val="00582CEB"/>
    <w:rsid w:val="00584BB9"/>
    <w:rsid w:val="005B293E"/>
    <w:rsid w:val="005B5516"/>
    <w:rsid w:val="005B6BC7"/>
    <w:rsid w:val="005C7982"/>
    <w:rsid w:val="005D3C7D"/>
    <w:rsid w:val="005E76D3"/>
    <w:rsid w:val="00627947"/>
    <w:rsid w:val="00631865"/>
    <w:rsid w:val="00653E46"/>
    <w:rsid w:val="0065513E"/>
    <w:rsid w:val="00655BC7"/>
    <w:rsid w:val="00677CBD"/>
    <w:rsid w:val="006A55B7"/>
    <w:rsid w:val="006C263C"/>
    <w:rsid w:val="006F58EC"/>
    <w:rsid w:val="006F7C69"/>
    <w:rsid w:val="00730207"/>
    <w:rsid w:val="007376C2"/>
    <w:rsid w:val="007403DA"/>
    <w:rsid w:val="007648A9"/>
    <w:rsid w:val="00794163"/>
    <w:rsid w:val="007A317A"/>
    <w:rsid w:val="007C7DCE"/>
    <w:rsid w:val="007D4DD8"/>
    <w:rsid w:val="007E7FCC"/>
    <w:rsid w:val="007F48E3"/>
    <w:rsid w:val="007F67C3"/>
    <w:rsid w:val="00800FDD"/>
    <w:rsid w:val="0080622A"/>
    <w:rsid w:val="00832FE1"/>
    <w:rsid w:val="00837E6A"/>
    <w:rsid w:val="00840B52"/>
    <w:rsid w:val="00855153"/>
    <w:rsid w:val="00886910"/>
    <w:rsid w:val="0088747F"/>
    <w:rsid w:val="00891157"/>
    <w:rsid w:val="008A1B99"/>
    <w:rsid w:val="008A27E2"/>
    <w:rsid w:val="008B06B5"/>
    <w:rsid w:val="008B4B78"/>
    <w:rsid w:val="008C2433"/>
    <w:rsid w:val="008C5637"/>
    <w:rsid w:val="008C6B9E"/>
    <w:rsid w:val="008D6116"/>
    <w:rsid w:val="00906047"/>
    <w:rsid w:val="0095407C"/>
    <w:rsid w:val="009627AD"/>
    <w:rsid w:val="00964E47"/>
    <w:rsid w:val="00967722"/>
    <w:rsid w:val="00991CC8"/>
    <w:rsid w:val="009976EC"/>
    <w:rsid w:val="009B2D9F"/>
    <w:rsid w:val="009B3916"/>
    <w:rsid w:val="009F362F"/>
    <w:rsid w:val="00A0007F"/>
    <w:rsid w:val="00A218F3"/>
    <w:rsid w:val="00A24A96"/>
    <w:rsid w:val="00A529DE"/>
    <w:rsid w:val="00A53137"/>
    <w:rsid w:val="00A64006"/>
    <w:rsid w:val="00A767CD"/>
    <w:rsid w:val="00A8677E"/>
    <w:rsid w:val="00A9179D"/>
    <w:rsid w:val="00A91AAF"/>
    <w:rsid w:val="00A92116"/>
    <w:rsid w:val="00A97003"/>
    <w:rsid w:val="00AB0060"/>
    <w:rsid w:val="00AC20A7"/>
    <w:rsid w:val="00AC70A7"/>
    <w:rsid w:val="00AD3814"/>
    <w:rsid w:val="00AE356B"/>
    <w:rsid w:val="00AF1AED"/>
    <w:rsid w:val="00B01E0B"/>
    <w:rsid w:val="00B132DE"/>
    <w:rsid w:val="00B14487"/>
    <w:rsid w:val="00B158A3"/>
    <w:rsid w:val="00B161F3"/>
    <w:rsid w:val="00B1665E"/>
    <w:rsid w:val="00B361EA"/>
    <w:rsid w:val="00B42185"/>
    <w:rsid w:val="00B44F5D"/>
    <w:rsid w:val="00B45552"/>
    <w:rsid w:val="00B53A26"/>
    <w:rsid w:val="00B61B3B"/>
    <w:rsid w:val="00B631AE"/>
    <w:rsid w:val="00B64DBC"/>
    <w:rsid w:val="00B77581"/>
    <w:rsid w:val="00B85151"/>
    <w:rsid w:val="00BA1D4B"/>
    <w:rsid w:val="00BB5BE2"/>
    <w:rsid w:val="00BC0CA4"/>
    <w:rsid w:val="00BE239C"/>
    <w:rsid w:val="00BE4123"/>
    <w:rsid w:val="00BE6BB3"/>
    <w:rsid w:val="00C10894"/>
    <w:rsid w:val="00C138DC"/>
    <w:rsid w:val="00C21049"/>
    <w:rsid w:val="00C361F6"/>
    <w:rsid w:val="00C41BD5"/>
    <w:rsid w:val="00C77F69"/>
    <w:rsid w:val="00C8491D"/>
    <w:rsid w:val="00C84E2D"/>
    <w:rsid w:val="00C90718"/>
    <w:rsid w:val="00CB4BBE"/>
    <w:rsid w:val="00D02A2A"/>
    <w:rsid w:val="00D22929"/>
    <w:rsid w:val="00D22EBE"/>
    <w:rsid w:val="00D35752"/>
    <w:rsid w:val="00D46322"/>
    <w:rsid w:val="00D56523"/>
    <w:rsid w:val="00D67619"/>
    <w:rsid w:val="00D70D78"/>
    <w:rsid w:val="00D86FB6"/>
    <w:rsid w:val="00D95522"/>
    <w:rsid w:val="00DA454A"/>
    <w:rsid w:val="00DB49D5"/>
    <w:rsid w:val="00DB536C"/>
    <w:rsid w:val="00DE4873"/>
    <w:rsid w:val="00DF1018"/>
    <w:rsid w:val="00E06A32"/>
    <w:rsid w:val="00E1743E"/>
    <w:rsid w:val="00E178D0"/>
    <w:rsid w:val="00E17FDE"/>
    <w:rsid w:val="00E2723C"/>
    <w:rsid w:val="00E70C40"/>
    <w:rsid w:val="00E74ECD"/>
    <w:rsid w:val="00EB3C9B"/>
    <w:rsid w:val="00ED4619"/>
    <w:rsid w:val="00ED5999"/>
    <w:rsid w:val="00F12EAC"/>
    <w:rsid w:val="00F13758"/>
    <w:rsid w:val="00F25666"/>
    <w:rsid w:val="00F30CF6"/>
    <w:rsid w:val="00F358C7"/>
    <w:rsid w:val="00F50BD7"/>
    <w:rsid w:val="00F654F6"/>
    <w:rsid w:val="00F7527E"/>
    <w:rsid w:val="00F96B97"/>
    <w:rsid w:val="00F97AB9"/>
    <w:rsid w:val="00FA1C52"/>
    <w:rsid w:val="00FA51CF"/>
    <w:rsid w:val="00FB478F"/>
    <w:rsid w:val="00FC3A70"/>
    <w:rsid w:val="00FD3C94"/>
    <w:rsid w:val="00FD6566"/>
    <w:rsid w:val="00FE02BD"/>
    <w:rsid w:val="00FE0C5D"/>
    <w:rsid w:val="00FE6B4D"/>
    <w:rsid w:val="00FF052C"/>
    <w:rsid w:val="00FF13BF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Janeway</dc:creator>
  <cp:lastModifiedBy>Kristina Janeway</cp:lastModifiedBy>
  <cp:revision>1</cp:revision>
  <dcterms:created xsi:type="dcterms:W3CDTF">2015-06-29T22:23:00Z</dcterms:created>
  <dcterms:modified xsi:type="dcterms:W3CDTF">2015-06-29T22:29:00Z</dcterms:modified>
</cp:coreProperties>
</file>